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F0" w:rsidRDefault="00997D4B" w:rsidP="00F753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Sub </w:t>
      </w:r>
      <w:r w:rsidR="00F04317" w:rsidRPr="00B93154">
        <w:rPr>
          <w:rFonts w:ascii="Times New Roman" w:hAnsi="Times New Roman" w:cs="Times New Roman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Theme</w:t>
      </w:r>
      <w:r w:rsidR="00302596">
        <w:rPr>
          <w:rFonts w:ascii="Times New Roman" w:hAnsi="Times New Roman" w:cs="Times New Roman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="Times New Roman" w:hAnsi="Times New Roman" w:cs="Times New Roman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97D4B">
        <w:rPr>
          <w:rFonts w:ascii="Times New Roman" w:hAnsi="Times New Roman" w:cs="Times New Roman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Geodynamics &amp; Mountain Building Processes</w:t>
      </w:r>
      <w:r>
        <w:rPr>
          <w:rFonts w:ascii="Times New Roman" w:hAnsi="Times New Roman" w:cs="Times New Roman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97D4B" w:rsidRDefault="00997D4B" w:rsidP="00F753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D4B" w:rsidRPr="00B93154" w:rsidRDefault="00997D4B" w:rsidP="00F753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Topic: </w:t>
      </w:r>
      <w:r w:rsidRPr="00997D4B">
        <w:rPr>
          <w:rFonts w:ascii="Times New Roman" w:hAnsi="Times New Roman" w:cs="Times New Roman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Crustal Deformation and Metamorphism</w:t>
      </w:r>
    </w:p>
    <w:p w:rsidR="00997D4B" w:rsidRDefault="00997D4B" w:rsidP="00F753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E0474B" w:rsidRPr="00B93154" w:rsidRDefault="00997D4B" w:rsidP="00F753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Tit</w:t>
      </w:r>
      <w:r w:rsidR="00563353">
        <w:rPr>
          <w:rFonts w:ascii="Times New Roman" w:hAnsi="Times New Roman" w:cs="Times New Roman"/>
          <w:b/>
          <w:sz w:val="26"/>
        </w:rPr>
        <w:t xml:space="preserve">le </w:t>
      </w:r>
    </w:p>
    <w:p w:rsidR="00942738" w:rsidRPr="00B93154" w:rsidRDefault="00942738" w:rsidP="00F753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474B" w:rsidRPr="00997D4B" w:rsidRDefault="00563353" w:rsidP="00F75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D4B">
        <w:rPr>
          <w:rFonts w:ascii="Times New Roman" w:hAnsi="Times New Roman" w:cs="Times New Roman"/>
          <w:b/>
          <w:sz w:val="24"/>
          <w:szCs w:val="24"/>
        </w:rPr>
        <w:t>Authors</w:t>
      </w:r>
    </w:p>
    <w:p w:rsidR="00E0474B" w:rsidRPr="00997D4B" w:rsidRDefault="00E0474B" w:rsidP="00F753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D4B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563353" w:rsidRPr="00997D4B">
        <w:rPr>
          <w:rFonts w:ascii="Times New Roman" w:hAnsi="Times New Roman" w:cs="Times New Roman"/>
          <w:i/>
          <w:sz w:val="24"/>
          <w:szCs w:val="24"/>
        </w:rPr>
        <w:t>Affiliation</w:t>
      </w:r>
    </w:p>
    <w:p w:rsidR="00E0474B" w:rsidRPr="00997D4B" w:rsidRDefault="00E0474B" w:rsidP="00F753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D4B">
        <w:rPr>
          <w:rFonts w:ascii="Times New Roman" w:hAnsi="Times New Roman" w:cs="Times New Roman"/>
          <w:i/>
          <w:sz w:val="24"/>
          <w:szCs w:val="24"/>
        </w:rPr>
        <w:t>*</w:t>
      </w:r>
      <w:r w:rsidR="00942738" w:rsidRPr="00997D4B">
        <w:rPr>
          <w:rFonts w:ascii="Times New Roman" w:hAnsi="Times New Roman" w:cs="Times New Roman"/>
          <w:i/>
          <w:sz w:val="24"/>
          <w:szCs w:val="24"/>
        </w:rPr>
        <w:t xml:space="preserve">Email: </w:t>
      </w:r>
    </w:p>
    <w:p w:rsidR="00942738" w:rsidRPr="00B93154" w:rsidRDefault="00942738" w:rsidP="00F753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3353" w:rsidRDefault="00563353" w:rsidP="00777D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D2A">
        <w:rPr>
          <w:rFonts w:ascii="Times New Roman" w:hAnsi="Times New Roman" w:cs="Times New Roman"/>
          <w:sz w:val="24"/>
          <w:szCs w:val="24"/>
        </w:rPr>
        <w:t>An abstract containing not more than 500 words is to be sub</w:t>
      </w:r>
      <w:r w:rsidR="003E19F1" w:rsidRPr="00777D2A">
        <w:rPr>
          <w:rFonts w:ascii="Times New Roman" w:hAnsi="Times New Roman" w:cs="Times New Roman"/>
          <w:sz w:val="24"/>
          <w:szCs w:val="24"/>
        </w:rPr>
        <w:t>mitted through e-mail: ngrsm202</w:t>
      </w:r>
      <w:r w:rsidR="00C805AA">
        <w:rPr>
          <w:rFonts w:ascii="Times New Roman" w:hAnsi="Times New Roman" w:cs="Times New Roman"/>
          <w:sz w:val="24"/>
          <w:szCs w:val="24"/>
        </w:rPr>
        <w:t>4</w:t>
      </w:r>
      <w:r w:rsidRPr="00777D2A">
        <w:rPr>
          <w:rFonts w:ascii="Times New Roman" w:hAnsi="Times New Roman" w:cs="Times New Roman"/>
          <w:sz w:val="24"/>
          <w:szCs w:val="24"/>
        </w:rPr>
        <w:t xml:space="preserve">@gmail.com; </w:t>
      </w:r>
      <w:r w:rsidRPr="00777D2A">
        <w:rPr>
          <w:rFonts w:ascii="Times New Roman" w:hAnsi="Times New Roman" w:cs="Times New Roman"/>
          <w:i/>
          <w:sz w:val="24"/>
          <w:szCs w:val="24"/>
        </w:rPr>
        <w:t>MS Word Times New Roman format with 12pt font and 1.5-line spacing.</w:t>
      </w:r>
      <w:r w:rsidRPr="00777D2A">
        <w:rPr>
          <w:rFonts w:ascii="Times New Roman" w:hAnsi="Times New Roman" w:cs="Times New Roman"/>
          <w:sz w:val="24"/>
          <w:szCs w:val="24"/>
        </w:rPr>
        <w:t xml:space="preserve"> The abstract should include the title, name (s) of the author(s), organization, and presenting author’s e-mail. The abstract template can </w:t>
      </w:r>
      <w:r w:rsidR="00C805AA">
        <w:rPr>
          <w:rFonts w:ascii="Times New Roman" w:hAnsi="Times New Roman" w:cs="Times New Roman"/>
          <w:sz w:val="24"/>
          <w:szCs w:val="24"/>
        </w:rPr>
        <w:t xml:space="preserve">also </w:t>
      </w:r>
      <w:r w:rsidRPr="00777D2A">
        <w:rPr>
          <w:rFonts w:ascii="Times New Roman" w:hAnsi="Times New Roman" w:cs="Times New Roman"/>
          <w:sz w:val="24"/>
          <w:szCs w:val="24"/>
        </w:rPr>
        <w:t>be downloaded from</w:t>
      </w:r>
      <w:r w:rsidR="00302596" w:rsidRPr="00777D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E2833" w:rsidRPr="006B2EB7">
          <w:rPr>
            <w:rStyle w:val="Hyperlink"/>
            <w:rFonts w:ascii="Times New Roman" w:hAnsi="Times New Roman" w:cs="Times New Roman"/>
            <w:sz w:val="24"/>
            <w:szCs w:val="24"/>
          </w:rPr>
          <w:t>http://www.wihg.res.in</w:t>
        </w:r>
      </w:hyperlink>
    </w:p>
    <w:p w:rsidR="00BE2833" w:rsidRPr="00777D2A" w:rsidRDefault="00BE2833" w:rsidP="00777D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5945" w:rsidRPr="00B93154" w:rsidRDefault="007E5945" w:rsidP="00777D2A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sectPr w:rsidR="007E5945" w:rsidRPr="00B93154" w:rsidSect="000F0CCE">
      <w:pgSz w:w="11907" w:h="16839" w:code="9"/>
      <w:pgMar w:top="1440" w:right="873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92" w:rsidRDefault="00203E92" w:rsidP="00F04317">
      <w:pPr>
        <w:spacing w:after="0" w:line="240" w:lineRule="auto"/>
      </w:pPr>
      <w:r>
        <w:separator/>
      </w:r>
    </w:p>
  </w:endnote>
  <w:endnote w:type="continuationSeparator" w:id="0">
    <w:p w:rsidR="00203E92" w:rsidRDefault="00203E92" w:rsidP="00F0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triel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MSans8-Regular">
    <w:altName w:val="Times New Roman"/>
    <w:panose1 w:val="00000000000000000000"/>
    <w:charset w:val="00"/>
    <w:family w:val="roman"/>
    <w:notTrueType/>
    <w:pitch w:val="default"/>
  </w:font>
  <w:font w:name="LMSans10-Bold">
    <w:altName w:val="Times New Roman"/>
    <w:panose1 w:val="00000000000000000000"/>
    <w:charset w:val="00"/>
    <w:family w:val="roman"/>
    <w:notTrueType/>
    <w:pitch w:val="default"/>
  </w:font>
  <w:font w:name="LMRoman8-Regular">
    <w:altName w:val="Times New Roman"/>
    <w:panose1 w:val="00000000000000000000"/>
    <w:charset w:val="00"/>
    <w:family w:val="roman"/>
    <w:notTrueType/>
    <w:pitch w:val="default"/>
  </w:font>
  <w:font w:name="LMRoman6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Time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MMathItalic8-Regular">
    <w:altName w:val="Times New Roman"/>
    <w:panose1 w:val="00000000000000000000"/>
    <w:charset w:val="00"/>
    <w:family w:val="roman"/>
    <w:notTrueType/>
    <w:pitch w:val="default"/>
  </w:font>
  <w:font w:name="LMMathSymbols8-Regular">
    <w:panose1 w:val="00000000000000000000"/>
    <w:charset w:val="00"/>
    <w:family w:val="roman"/>
    <w:notTrueType/>
    <w:pitch w:val="default"/>
  </w:font>
  <w:font w:name="LMSans10-Regular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92" w:rsidRDefault="00203E92" w:rsidP="00F04317">
      <w:pPr>
        <w:spacing w:after="0" w:line="240" w:lineRule="auto"/>
      </w:pPr>
      <w:r>
        <w:separator/>
      </w:r>
    </w:p>
  </w:footnote>
  <w:footnote w:type="continuationSeparator" w:id="0">
    <w:p w:rsidR="00203E92" w:rsidRDefault="00203E92" w:rsidP="00F0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9C2E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81853"/>
    <w:multiLevelType w:val="hybridMultilevel"/>
    <w:tmpl w:val="43D47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1BF1"/>
    <w:multiLevelType w:val="hybridMultilevel"/>
    <w:tmpl w:val="4D9235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563F"/>
    <w:multiLevelType w:val="hybridMultilevel"/>
    <w:tmpl w:val="BCFA6A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A2F83"/>
    <w:multiLevelType w:val="hybridMultilevel"/>
    <w:tmpl w:val="687007EE"/>
    <w:lvl w:ilvl="0" w:tplc="C2469B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3E4763"/>
    <w:multiLevelType w:val="hybridMultilevel"/>
    <w:tmpl w:val="0B80A08C"/>
    <w:lvl w:ilvl="0" w:tplc="C2469B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346F5F"/>
    <w:multiLevelType w:val="hybridMultilevel"/>
    <w:tmpl w:val="C94E3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0A8"/>
    <w:multiLevelType w:val="hybridMultilevel"/>
    <w:tmpl w:val="60FAE598"/>
    <w:lvl w:ilvl="0" w:tplc="F7D670A2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4257"/>
    <w:multiLevelType w:val="hybridMultilevel"/>
    <w:tmpl w:val="A5924C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2918"/>
    <w:multiLevelType w:val="hybridMultilevel"/>
    <w:tmpl w:val="51048440"/>
    <w:lvl w:ilvl="0" w:tplc="EF9601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0E38F4"/>
    <w:multiLevelType w:val="hybridMultilevel"/>
    <w:tmpl w:val="57B63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904F9"/>
    <w:multiLevelType w:val="hybridMultilevel"/>
    <w:tmpl w:val="C8AC2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ED58D2"/>
    <w:multiLevelType w:val="hybridMultilevel"/>
    <w:tmpl w:val="8FA08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5C2F"/>
    <w:multiLevelType w:val="hybridMultilevel"/>
    <w:tmpl w:val="1682B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14BB"/>
    <w:multiLevelType w:val="hybridMultilevel"/>
    <w:tmpl w:val="A49C9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61435"/>
    <w:multiLevelType w:val="hybridMultilevel"/>
    <w:tmpl w:val="EE2226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C0965"/>
    <w:multiLevelType w:val="hybridMultilevel"/>
    <w:tmpl w:val="34C60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125F8"/>
    <w:multiLevelType w:val="hybridMultilevel"/>
    <w:tmpl w:val="965A7A52"/>
    <w:lvl w:ilvl="0" w:tplc="C2469BD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1D25A1"/>
    <w:multiLevelType w:val="hybridMultilevel"/>
    <w:tmpl w:val="CB64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B1F72"/>
    <w:multiLevelType w:val="hybridMultilevel"/>
    <w:tmpl w:val="05E8D4BA"/>
    <w:lvl w:ilvl="0" w:tplc="89203C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0"/>
  </w:num>
  <w:num w:numId="5">
    <w:abstractNumId w:val="14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4"/>
  </w:num>
  <w:num w:numId="11">
    <w:abstractNumId w:val="10"/>
  </w:num>
  <w:num w:numId="12">
    <w:abstractNumId w:val="13"/>
  </w:num>
  <w:num w:numId="13">
    <w:abstractNumId w:val="16"/>
  </w:num>
  <w:num w:numId="14">
    <w:abstractNumId w:val="3"/>
  </w:num>
  <w:num w:numId="15">
    <w:abstractNumId w:val="7"/>
  </w:num>
  <w:num w:numId="16">
    <w:abstractNumId w:val="2"/>
  </w:num>
  <w:num w:numId="17">
    <w:abstractNumId w:val="1"/>
  </w:num>
  <w:num w:numId="18">
    <w:abstractNumId w:val="15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F1"/>
    <w:rsid w:val="00015429"/>
    <w:rsid w:val="000264B9"/>
    <w:rsid w:val="00030203"/>
    <w:rsid w:val="00062907"/>
    <w:rsid w:val="00063C88"/>
    <w:rsid w:val="00064C7E"/>
    <w:rsid w:val="00064CBD"/>
    <w:rsid w:val="00066287"/>
    <w:rsid w:val="00070D26"/>
    <w:rsid w:val="000816B7"/>
    <w:rsid w:val="00093056"/>
    <w:rsid w:val="0009417F"/>
    <w:rsid w:val="000A0477"/>
    <w:rsid w:val="000A0BCA"/>
    <w:rsid w:val="000A20C2"/>
    <w:rsid w:val="000A5646"/>
    <w:rsid w:val="000A6C85"/>
    <w:rsid w:val="000B0B1A"/>
    <w:rsid w:val="000B1AC4"/>
    <w:rsid w:val="000C395D"/>
    <w:rsid w:val="000C47F9"/>
    <w:rsid w:val="000E05F9"/>
    <w:rsid w:val="000E3153"/>
    <w:rsid w:val="000F0CCE"/>
    <w:rsid w:val="000F32BA"/>
    <w:rsid w:val="000F6FAF"/>
    <w:rsid w:val="00126EF5"/>
    <w:rsid w:val="00132BEC"/>
    <w:rsid w:val="0013710D"/>
    <w:rsid w:val="00137316"/>
    <w:rsid w:val="001406BD"/>
    <w:rsid w:val="001519B3"/>
    <w:rsid w:val="00151CC5"/>
    <w:rsid w:val="00154DE8"/>
    <w:rsid w:val="00155BA8"/>
    <w:rsid w:val="001619C5"/>
    <w:rsid w:val="0016399E"/>
    <w:rsid w:val="0016585E"/>
    <w:rsid w:val="00181060"/>
    <w:rsid w:val="00183004"/>
    <w:rsid w:val="0019109E"/>
    <w:rsid w:val="00192273"/>
    <w:rsid w:val="001A50F2"/>
    <w:rsid w:val="001C4CED"/>
    <w:rsid w:val="001D437C"/>
    <w:rsid w:val="001E00A0"/>
    <w:rsid w:val="001E2D1D"/>
    <w:rsid w:val="001F70BF"/>
    <w:rsid w:val="001F75BA"/>
    <w:rsid w:val="00203E92"/>
    <w:rsid w:val="00214DCC"/>
    <w:rsid w:val="00222EBD"/>
    <w:rsid w:val="002341D2"/>
    <w:rsid w:val="00234FFD"/>
    <w:rsid w:val="00240083"/>
    <w:rsid w:val="002405FF"/>
    <w:rsid w:val="00240A51"/>
    <w:rsid w:val="00242718"/>
    <w:rsid w:val="0025428F"/>
    <w:rsid w:val="00265360"/>
    <w:rsid w:val="0027173F"/>
    <w:rsid w:val="00274580"/>
    <w:rsid w:val="00274C6B"/>
    <w:rsid w:val="00274FAA"/>
    <w:rsid w:val="00275456"/>
    <w:rsid w:val="00286862"/>
    <w:rsid w:val="00286C2D"/>
    <w:rsid w:val="0029782F"/>
    <w:rsid w:val="002A0ED1"/>
    <w:rsid w:val="002A6687"/>
    <w:rsid w:val="002B13D2"/>
    <w:rsid w:val="002B79A3"/>
    <w:rsid w:val="002C3DFE"/>
    <w:rsid w:val="002D4915"/>
    <w:rsid w:val="002D62C7"/>
    <w:rsid w:val="002E038C"/>
    <w:rsid w:val="002F23B9"/>
    <w:rsid w:val="002F2E85"/>
    <w:rsid w:val="002F33EA"/>
    <w:rsid w:val="002F4622"/>
    <w:rsid w:val="002F57D5"/>
    <w:rsid w:val="0030063F"/>
    <w:rsid w:val="00302596"/>
    <w:rsid w:val="00302B94"/>
    <w:rsid w:val="00310C5A"/>
    <w:rsid w:val="00311196"/>
    <w:rsid w:val="0031178D"/>
    <w:rsid w:val="003170BD"/>
    <w:rsid w:val="00327CFF"/>
    <w:rsid w:val="003311F7"/>
    <w:rsid w:val="00333B67"/>
    <w:rsid w:val="0034132A"/>
    <w:rsid w:val="00351208"/>
    <w:rsid w:val="00370C12"/>
    <w:rsid w:val="00371457"/>
    <w:rsid w:val="00376F63"/>
    <w:rsid w:val="00380192"/>
    <w:rsid w:val="00394F39"/>
    <w:rsid w:val="003954F0"/>
    <w:rsid w:val="003B587F"/>
    <w:rsid w:val="003C133A"/>
    <w:rsid w:val="003C190D"/>
    <w:rsid w:val="003C3C93"/>
    <w:rsid w:val="003C3F4A"/>
    <w:rsid w:val="003C5DA5"/>
    <w:rsid w:val="003D1988"/>
    <w:rsid w:val="003E19F1"/>
    <w:rsid w:val="003E390D"/>
    <w:rsid w:val="003E62DC"/>
    <w:rsid w:val="003F036E"/>
    <w:rsid w:val="003F343A"/>
    <w:rsid w:val="00400543"/>
    <w:rsid w:val="00403DE2"/>
    <w:rsid w:val="004054EE"/>
    <w:rsid w:val="00407C76"/>
    <w:rsid w:val="00410D92"/>
    <w:rsid w:val="0041243C"/>
    <w:rsid w:val="00412A48"/>
    <w:rsid w:val="004223DC"/>
    <w:rsid w:val="00433DA1"/>
    <w:rsid w:val="0044024D"/>
    <w:rsid w:val="004431D6"/>
    <w:rsid w:val="0044548E"/>
    <w:rsid w:val="0045764E"/>
    <w:rsid w:val="00465B5B"/>
    <w:rsid w:val="004725BE"/>
    <w:rsid w:val="00494885"/>
    <w:rsid w:val="00495364"/>
    <w:rsid w:val="00497B04"/>
    <w:rsid w:val="004A3EC2"/>
    <w:rsid w:val="004A5549"/>
    <w:rsid w:val="004B0C4B"/>
    <w:rsid w:val="004B139B"/>
    <w:rsid w:val="004C056D"/>
    <w:rsid w:val="004C644E"/>
    <w:rsid w:val="004D002C"/>
    <w:rsid w:val="004D1EC9"/>
    <w:rsid w:val="004D423E"/>
    <w:rsid w:val="004F116F"/>
    <w:rsid w:val="004F68FC"/>
    <w:rsid w:val="00504CF1"/>
    <w:rsid w:val="005056DC"/>
    <w:rsid w:val="005137AF"/>
    <w:rsid w:val="00513DD5"/>
    <w:rsid w:val="00534220"/>
    <w:rsid w:val="005342B5"/>
    <w:rsid w:val="00541D1A"/>
    <w:rsid w:val="005602BB"/>
    <w:rsid w:val="00563353"/>
    <w:rsid w:val="00563E2C"/>
    <w:rsid w:val="00567650"/>
    <w:rsid w:val="00597DDF"/>
    <w:rsid w:val="005A31AB"/>
    <w:rsid w:val="005A4636"/>
    <w:rsid w:val="005A49E0"/>
    <w:rsid w:val="005A5D86"/>
    <w:rsid w:val="005A68D3"/>
    <w:rsid w:val="005B04D6"/>
    <w:rsid w:val="005B0627"/>
    <w:rsid w:val="005B78CD"/>
    <w:rsid w:val="005D1842"/>
    <w:rsid w:val="005D55AC"/>
    <w:rsid w:val="005D6FD8"/>
    <w:rsid w:val="005F4005"/>
    <w:rsid w:val="005F5AC7"/>
    <w:rsid w:val="006005A0"/>
    <w:rsid w:val="00600939"/>
    <w:rsid w:val="00602463"/>
    <w:rsid w:val="006061B8"/>
    <w:rsid w:val="006077AD"/>
    <w:rsid w:val="00613E6F"/>
    <w:rsid w:val="00622F5F"/>
    <w:rsid w:val="006266DB"/>
    <w:rsid w:val="00630AC9"/>
    <w:rsid w:val="00631A94"/>
    <w:rsid w:val="00637A19"/>
    <w:rsid w:val="00647FB4"/>
    <w:rsid w:val="0065713C"/>
    <w:rsid w:val="0066359E"/>
    <w:rsid w:val="00675636"/>
    <w:rsid w:val="006974C2"/>
    <w:rsid w:val="006B0D66"/>
    <w:rsid w:val="006B4861"/>
    <w:rsid w:val="006C0A32"/>
    <w:rsid w:val="006C2B9B"/>
    <w:rsid w:val="006D6D19"/>
    <w:rsid w:val="006E13E9"/>
    <w:rsid w:val="006E4077"/>
    <w:rsid w:val="006E61B6"/>
    <w:rsid w:val="006E7E32"/>
    <w:rsid w:val="006F754E"/>
    <w:rsid w:val="0070340A"/>
    <w:rsid w:val="007038BA"/>
    <w:rsid w:val="007139CC"/>
    <w:rsid w:val="00713CB4"/>
    <w:rsid w:val="0071660E"/>
    <w:rsid w:val="0071715A"/>
    <w:rsid w:val="00720384"/>
    <w:rsid w:val="007238F2"/>
    <w:rsid w:val="00736A76"/>
    <w:rsid w:val="0074057F"/>
    <w:rsid w:val="0076472F"/>
    <w:rsid w:val="00774EE2"/>
    <w:rsid w:val="0077519A"/>
    <w:rsid w:val="00777D2A"/>
    <w:rsid w:val="0078146E"/>
    <w:rsid w:val="00782BC5"/>
    <w:rsid w:val="00785E54"/>
    <w:rsid w:val="007958B0"/>
    <w:rsid w:val="00796DB5"/>
    <w:rsid w:val="00797F93"/>
    <w:rsid w:val="007B065D"/>
    <w:rsid w:val="007C4AB3"/>
    <w:rsid w:val="007C5A0D"/>
    <w:rsid w:val="007C5E7C"/>
    <w:rsid w:val="007C71B7"/>
    <w:rsid w:val="007D50C0"/>
    <w:rsid w:val="007D68E5"/>
    <w:rsid w:val="007E2E5D"/>
    <w:rsid w:val="007E36A4"/>
    <w:rsid w:val="007E46F1"/>
    <w:rsid w:val="007E4D3C"/>
    <w:rsid w:val="007E5945"/>
    <w:rsid w:val="007F2536"/>
    <w:rsid w:val="007F27D7"/>
    <w:rsid w:val="007F4155"/>
    <w:rsid w:val="00807B8D"/>
    <w:rsid w:val="008128ED"/>
    <w:rsid w:val="00813193"/>
    <w:rsid w:val="008437DB"/>
    <w:rsid w:val="00855CF1"/>
    <w:rsid w:val="00865181"/>
    <w:rsid w:val="00876FFE"/>
    <w:rsid w:val="0089496B"/>
    <w:rsid w:val="008A54FE"/>
    <w:rsid w:val="008B55FD"/>
    <w:rsid w:val="008D06A1"/>
    <w:rsid w:val="008D078E"/>
    <w:rsid w:val="008D7B39"/>
    <w:rsid w:val="008E669D"/>
    <w:rsid w:val="008F20E5"/>
    <w:rsid w:val="00904958"/>
    <w:rsid w:val="00910700"/>
    <w:rsid w:val="00914420"/>
    <w:rsid w:val="00921806"/>
    <w:rsid w:val="0092496C"/>
    <w:rsid w:val="00924E4A"/>
    <w:rsid w:val="00942738"/>
    <w:rsid w:val="00942F57"/>
    <w:rsid w:val="00947140"/>
    <w:rsid w:val="00952597"/>
    <w:rsid w:val="00973555"/>
    <w:rsid w:val="00974CC8"/>
    <w:rsid w:val="00975DD9"/>
    <w:rsid w:val="00980750"/>
    <w:rsid w:val="00995574"/>
    <w:rsid w:val="00997D4B"/>
    <w:rsid w:val="009A3F62"/>
    <w:rsid w:val="009B2568"/>
    <w:rsid w:val="009B3E64"/>
    <w:rsid w:val="009B520E"/>
    <w:rsid w:val="009C0ED0"/>
    <w:rsid w:val="009C229A"/>
    <w:rsid w:val="009F3E30"/>
    <w:rsid w:val="009F57F7"/>
    <w:rsid w:val="00A03F75"/>
    <w:rsid w:val="00A11B35"/>
    <w:rsid w:val="00A23B5C"/>
    <w:rsid w:val="00A43F54"/>
    <w:rsid w:val="00A55C16"/>
    <w:rsid w:val="00A57EB2"/>
    <w:rsid w:val="00A707B1"/>
    <w:rsid w:val="00A76389"/>
    <w:rsid w:val="00A87EC2"/>
    <w:rsid w:val="00A91880"/>
    <w:rsid w:val="00A93EB3"/>
    <w:rsid w:val="00AA64C9"/>
    <w:rsid w:val="00AB1820"/>
    <w:rsid w:val="00AB6DE0"/>
    <w:rsid w:val="00AC072A"/>
    <w:rsid w:val="00AC176B"/>
    <w:rsid w:val="00AC6BBD"/>
    <w:rsid w:val="00AD6EB5"/>
    <w:rsid w:val="00AD75A0"/>
    <w:rsid w:val="00AE60FB"/>
    <w:rsid w:val="00AF6D95"/>
    <w:rsid w:val="00B221F9"/>
    <w:rsid w:val="00B263EE"/>
    <w:rsid w:val="00B30280"/>
    <w:rsid w:val="00B43C8A"/>
    <w:rsid w:val="00B45223"/>
    <w:rsid w:val="00B46B04"/>
    <w:rsid w:val="00B54DB9"/>
    <w:rsid w:val="00B5546A"/>
    <w:rsid w:val="00B5789F"/>
    <w:rsid w:val="00B6107C"/>
    <w:rsid w:val="00B66F6A"/>
    <w:rsid w:val="00B714BB"/>
    <w:rsid w:val="00B764EF"/>
    <w:rsid w:val="00B93154"/>
    <w:rsid w:val="00B972D6"/>
    <w:rsid w:val="00BA2105"/>
    <w:rsid w:val="00BA5D72"/>
    <w:rsid w:val="00BA69B0"/>
    <w:rsid w:val="00BB0BCD"/>
    <w:rsid w:val="00BB4BB4"/>
    <w:rsid w:val="00BD5866"/>
    <w:rsid w:val="00BE045A"/>
    <w:rsid w:val="00BE2833"/>
    <w:rsid w:val="00BE624E"/>
    <w:rsid w:val="00BF6D65"/>
    <w:rsid w:val="00BF77F5"/>
    <w:rsid w:val="00BF7BC6"/>
    <w:rsid w:val="00C13F3F"/>
    <w:rsid w:val="00C212D4"/>
    <w:rsid w:val="00C26A98"/>
    <w:rsid w:val="00C27E25"/>
    <w:rsid w:val="00C3048A"/>
    <w:rsid w:val="00C3419D"/>
    <w:rsid w:val="00C350BB"/>
    <w:rsid w:val="00C36937"/>
    <w:rsid w:val="00C4490C"/>
    <w:rsid w:val="00C44F80"/>
    <w:rsid w:val="00C51108"/>
    <w:rsid w:val="00C55C8A"/>
    <w:rsid w:val="00C562DD"/>
    <w:rsid w:val="00C61FC3"/>
    <w:rsid w:val="00C62B46"/>
    <w:rsid w:val="00C64BE9"/>
    <w:rsid w:val="00C74062"/>
    <w:rsid w:val="00C7797B"/>
    <w:rsid w:val="00C805AA"/>
    <w:rsid w:val="00C822AA"/>
    <w:rsid w:val="00C87AB4"/>
    <w:rsid w:val="00C9021B"/>
    <w:rsid w:val="00C92A46"/>
    <w:rsid w:val="00CA574E"/>
    <w:rsid w:val="00CA73FC"/>
    <w:rsid w:val="00CB03C2"/>
    <w:rsid w:val="00CB0B27"/>
    <w:rsid w:val="00CB2D56"/>
    <w:rsid w:val="00CB4138"/>
    <w:rsid w:val="00CB7704"/>
    <w:rsid w:val="00CC4986"/>
    <w:rsid w:val="00CD1F95"/>
    <w:rsid w:val="00CE1307"/>
    <w:rsid w:val="00CE2DCF"/>
    <w:rsid w:val="00CE422F"/>
    <w:rsid w:val="00CE7943"/>
    <w:rsid w:val="00CF075D"/>
    <w:rsid w:val="00CF16E2"/>
    <w:rsid w:val="00D01991"/>
    <w:rsid w:val="00D032CD"/>
    <w:rsid w:val="00D039FD"/>
    <w:rsid w:val="00D05913"/>
    <w:rsid w:val="00D11488"/>
    <w:rsid w:val="00D2035C"/>
    <w:rsid w:val="00D234E8"/>
    <w:rsid w:val="00D31BA9"/>
    <w:rsid w:val="00D401E6"/>
    <w:rsid w:val="00D5050C"/>
    <w:rsid w:val="00D510F8"/>
    <w:rsid w:val="00D540E2"/>
    <w:rsid w:val="00D60587"/>
    <w:rsid w:val="00D9322C"/>
    <w:rsid w:val="00D9385E"/>
    <w:rsid w:val="00D944D0"/>
    <w:rsid w:val="00D97533"/>
    <w:rsid w:val="00DC3C55"/>
    <w:rsid w:val="00DD525A"/>
    <w:rsid w:val="00DE01D6"/>
    <w:rsid w:val="00DE347C"/>
    <w:rsid w:val="00DF7AA3"/>
    <w:rsid w:val="00E0474B"/>
    <w:rsid w:val="00E06C86"/>
    <w:rsid w:val="00E23CC3"/>
    <w:rsid w:val="00E270A0"/>
    <w:rsid w:val="00E2731B"/>
    <w:rsid w:val="00E2746B"/>
    <w:rsid w:val="00E33972"/>
    <w:rsid w:val="00E413C7"/>
    <w:rsid w:val="00E4710D"/>
    <w:rsid w:val="00E60E70"/>
    <w:rsid w:val="00E61B0E"/>
    <w:rsid w:val="00E636C8"/>
    <w:rsid w:val="00E70554"/>
    <w:rsid w:val="00E70920"/>
    <w:rsid w:val="00E87FBE"/>
    <w:rsid w:val="00EA13A7"/>
    <w:rsid w:val="00EA1F86"/>
    <w:rsid w:val="00EA3579"/>
    <w:rsid w:val="00EB3090"/>
    <w:rsid w:val="00EC31E7"/>
    <w:rsid w:val="00EC4BC8"/>
    <w:rsid w:val="00ED2609"/>
    <w:rsid w:val="00ED7AA4"/>
    <w:rsid w:val="00EE2AF9"/>
    <w:rsid w:val="00EE3E5F"/>
    <w:rsid w:val="00EF2324"/>
    <w:rsid w:val="00EF5173"/>
    <w:rsid w:val="00EF686D"/>
    <w:rsid w:val="00F04317"/>
    <w:rsid w:val="00F058AB"/>
    <w:rsid w:val="00F07784"/>
    <w:rsid w:val="00F10DCD"/>
    <w:rsid w:val="00F125FD"/>
    <w:rsid w:val="00F148B3"/>
    <w:rsid w:val="00F1652C"/>
    <w:rsid w:val="00F21F5C"/>
    <w:rsid w:val="00F22631"/>
    <w:rsid w:val="00F30D6B"/>
    <w:rsid w:val="00F367E1"/>
    <w:rsid w:val="00F7306E"/>
    <w:rsid w:val="00F753FA"/>
    <w:rsid w:val="00F81843"/>
    <w:rsid w:val="00F86D28"/>
    <w:rsid w:val="00F94A70"/>
    <w:rsid w:val="00F94F31"/>
    <w:rsid w:val="00F9702E"/>
    <w:rsid w:val="00FA66E2"/>
    <w:rsid w:val="00FB412E"/>
    <w:rsid w:val="00FB5612"/>
    <w:rsid w:val="00FC1F00"/>
    <w:rsid w:val="00FC2F18"/>
    <w:rsid w:val="00FE5EB9"/>
    <w:rsid w:val="00FE7262"/>
    <w:rsid w:val="00FE7F32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55F59-7F35-4AEB-970A-E869F905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AC7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AC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B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7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7704"/>
    <w:pPr>
      <w:ind w:left="720"/>
      <w:contextualSpacing/>
    </w:pPr>
  </w:style>
  <w:style w:type="paragraph" w:styleId="NoSpacing">
    <w:name w:val="No Spacing"/>
    <w:uiPriority w:val="1"/>
    <w:qFormat/>
    <w:rsid w:val="00CB7704"/>
    <w:pPr>
      <w:spacing w:after="0" w:line="240" w:lineRule="auto"/>
      <w:ind w:left="360"/>
    </w:pPr>
  </w:style>
  <w:style w:type="table" w:styleId="TableGrid">
    <w:name w:val="Table Grid"/>
    <w:basedOn w:val="TableNormal"/>
    <w:uiPriority w:val="59"/>
    <w:rsid w:val="002E038C"/>
    <w:pPr>
      <w:spacing w:after="0" w:line="240" w:lineRule="auto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2E038C"/>
    <w:rPr>
      <w:vertAlign w:val="superscript"/>
    </w:rPr>
  </w:style>
  <w:style w:type="character" w:customStyle="1" w:styleId="st">
    <w:name w:val="st"/>
    <w:basedOn w:val="DefaultParagraphFont"/>
    <w:rsid w:val="00973555"/>
  </w:style>
  <w:style w:type="paragraph" w:styleId="BodyText">
    <w:name w:val="Body Text"/>
    <w:basedOn w:val="Normal"/>
    <w:link w:val="BodyTextChar"/>
    <w:uiPriority w:val="1"/>
    <w:qFormat/>
    <w:rsid w:val="00C61FC3"/>
    <w:pPr>
      <w:autoSpaceDE w:val="0"/>
      <w:autoSpaceDN w:val="0"/>
      <w:adjustRightInd w:val="0"/>
      <w:spacing w:after="0" w:line="240" w:lineRule="auto"/>
      <w:ind w:left="40"/>
    </w:pPr>
    <w:rPr>
      <w:rFonts w:ascii="Arial" w:eastAsiaTheme="minorHAnsi" w:hAnsi="Arial" w:cs="Arial"/>
      <w:sz w:val="16"/>
      <w:szCs w:val="16"/>
      <w:lang w:val="en-IN"/>
    </w:rPr>
  </w:style>
  <w:style w:type="character" w:customStyle="1" w:styleId="BodyTextChar">
    <w:name w:val="Body Text Char"/>
    <w:basedOn w:val="DefaultParagraphFont"/>
    <w:link w:val="BodyText"/>
    <w:rsid w:val="00C61FC3"/>
    <w:rPr>
      <w:rFonts w:ascii="Arial" w:hAnsi="Arial" w:cs="Arial"/>
      <w:sz w:val="16"/>
      <w:szCs w:val="16"/>
      <w:lang w:val="en-IN"/>
    </w:rPr>
  </w:style>
  <w:style w:type="paragraph" w:styleId="ListBullet">
    <w:name w:val="List Bullet"/>
    <w:basedOn w:val="Normal"/>
    <w:uiPriority w:val="99"/>
    <w:unhideWhenUsed/>
    <w:rsid w:val="00D510F8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3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4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317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F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">
    <w:name w:val="Body"/>
    <w:rsid w:val="005F5AC7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character" w:styleId="Strong">
    <w:name w:val="Strong"/>
    <w:basedOn w:val="DefaultParagraphFont"/>
    <w:uiPriority w:val="22"/>
    <w:qFormat/>
    <w:rsid w:val="005F5AC7"/>
    <w:rPr>
      <w:b/>
      <w:bCs/>
    </w:rPr>
  </w:style>
  <w:style w:type="character" w:customStyle="1" w:styleId="apple-converted-space">
    <w:name w:val="apple-converted-space"/>
    <w:basedOn w:val="DefaultParagraphFont"/>
    <w:rsid w:val="005F5AC7"/>
  </w:style>
  <w:style w:type="paragraph" w:customStyle="1" w:styleId="Default">
    <w:name w:val="Default"/>
    <w:qFormat/>
    <w:rsid w:val="005F5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yiv2050555437msonormal">
    <w:name w:val="yiv2050555437msonormal"/>
    <w:basedOn w:val="Normal"/>
    <w:rsid w:val="005F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Emphasis">
    <w:name w:val="Emphasis"/>
    <w:basedOn w:val="DefaultParagraphFont"/>
    <w:uiPriority w:val="20"/>
    <w:qFormat/>
    <w:rsid w:val="005F5AC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5A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A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5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5AC7"/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blankline10pt">
    <w:name w:val="blank line 10 pt"/>
    <w:basedOn w:val="Normal"/>
    <w:qFormat/>
    <w:rsid w:val="005F5A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B0F0"/>
      <w:sz w:val="20"/>
      <w:szCs w:val="20"/>
      <w:lang w:val="en-GB"/>
    </w:rPr>
  </w:style>
  <w:style w:type="character" w:customStyle="1" w:styleId="fontstyle01">
    <w:name w:val="fontstyle01"/>
    <w:basedOn w:val="DefaultParagraphFont"/>
    <w:rsid w:val="005F5AC7"/>
    <w:rPr>
      <w:rFonts w:ascii="LMSans8-Regular" w:hAnsi="LMSans8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5F5AC7"/>
    <w:rPr>
      <w:rFonts w:ascii="LMSans10-Bold" w:hAnsi="LMSans10-Bold" w:hint="default"/>
      <w:b/>
      <w:bCs/>
      <w:i w:val="0"/>
      <w:iCs w:val="0"/>
      <w:color w:val="000000"/>
      <w:sz w:val="34"/>
      <w:szCs w:val="34"/>
    </w:rPr>
  </w:style>
  <w:style w:type="character" w:customStyle="1" w:styleId="fontstyle41">
    <w:name w:val="fontstyle41"/>
    <w:basedOn w:val="DefaultParagraphFont"/>
    <w:rsid w:val="005F5AC7"/>
    <w:rPr>
      <w:rFonts w:ascii="LMRoman8-Regular" w:hAnsi="LMRoman8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71">
    <w:name w:val="fontstyle71"/>
    <w:basedOn w:val="DefaultParagraphFont"/>
    <w:rsid w:val="005F5AC7"/>
    <w:rPr>
      <w:rFonts w:ascii="LMRoman6-Regular" w:hAnsi="LMRoman6-Regular" w:hint="default"/>
      <w:b w:val="0"/>
      <w:bCs w:val="0"/>
      <w:i w:val="0"/>
      <w:iCs w:val="0"/>
      <w:color w:val="000000"/>
      <w:sz w:val="12"/>
      <w:szCs w:val="12"/>
    </w:rPr>
  </w:style>
  <w:style w:type="paragraph" w:styleId="Title">
    <w:name w:val="Title"/>
    <w:basedOn w:val="Normal"/>
    <w:link w:val="TitleChar"/>
    <w:qFormat/>
    <w:rsid w:val="00774E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7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F0"/>
    <w:rPr>
      <w:rFonts w:ascii="Segoe UI" w:eastAsiaTheme="minorEastAsia" w:hAnsi="Segoe UI" w:cs="Segoe UI"/>
      <w:sz w:val="18"/>
      <w:szCs w:val="18"/>
    </w:rPr>
  </w:style>
  <w:style w:type="character" w:customStyle="1" w:styleId="gmail-gr">
    <w:name w:val="gmail-gr_"/>
    <w:basedOn w:val="DefaultParagraphFont"/>
    <w:rsid w:val="004F116F"/>
  </w:style>
  <w:style w:type="character" w:customStyle="1" w:styleId="visually-hidden">
    <w:name w:val="visually-hidden"/>
    <w:basedOn w:val="DefaultParagraphFont"/>
    <w:rsid w:val="00CB4138"/>
  </w:style>
  <w:style w:type="paragraph" w:customStyle="1" w:styleId="2Authors">
    <w:name w:val="2_Authors"/>
    <w:basedOn w:val="Normal"/>
    <w:link w:val="2AuthorsZchnZchn"/>
    <w:rsid w:val="008D078E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Times New Roman" w:hAnsi="Arial" w:cs="Arial"/>
      <w:b/>
      <w:sz w:val="24"/>
      <w:szCs w:val="20"/>
      <w:lang w:val="en-GB" w:eastAsia="de-AT"/>
    </w:rPr>
  </w:style>
  <w:style w:type="paragraph" w:customStyle="1" w:styleId="3Affiliationsemail">
    <w:name w:val="3_Affiliations &amp; email"/>
    <w:basedOn w:val="Normal"/>
    <w:rsid w:val="008D078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i/>
      <w:iCs/>
      <w:szCs w:val="20"/>
      <w:lang w:val="de-DE"/>
    </w:rPr>
  </w:style>
  <w:style w:type="character" w:customStyle="1" w:styleId="2AuthorsZchnZchn">
    <w:name w:val="2_Authors Zchn Zchn"/>
    <w:link w:val="2Authors"/>
    <w:rsid w:val="008D078E"/>
    <w:rPr>
      <w:rFonts w:ascii="Arial" w:eastAsia="Times New Roman" w:hAnsi="Arial" w:cs="Arial"/>
      <w:b/>
      <w:sz w:val="24"/>
      <w:szCs w:val="20"/>
      <w:lang w:val="en-GB" w:eastAsia="de-A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04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48A"/>
    <w:rPr>
      <w:rFonts w:eastAsiaTheme="minorEastAsia"/>
    </w:rPr>
  </w:style>
  <w:style w:type="paragraph" w:customStyle="1" w:styleId="Affiliation">
    <w:name w:val="Affiliation"/>
    <w:basedOn w:val="Normal"/>
    <w:qFormat/>
    <w:rsid w:val="00F058AB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uiPriority w:val="99"/>
    <w:qFormat/>
    <w:rsid w:val="00F058AB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ntactInfo">
    <w:name w:val="Contact Info"/>
    <w:basedOn w:val="Normal"/>
    <w:uiPriority w:val="4"/>
    <w:qFormat/>
    <w:rsid w:val="005A49E0"/>
    <w:pPr>
      <w:spacing w:after="0" w:line="264" w:lineRule="auto"/>
      <w:jc w:val="center"/>
    </w:pPr>
    <w:rPr>
      <w:rFonts w:eastAsiaTheme="minorHAnsi"/>
      <w:color w:val="595959"/>
    </w:rPr>
  </w:style>
  <w:style w:type="paragraph" w:customStyle="1" w:styleId="Heading">
    <w:name w:val="Heading"/>
    <w:next w:val="Body"/>
    <w:rsid w:val="00E0474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eastAsia="en-IN"/>
    </w:rPr>
  </w:style>
  <w:style w:type="paragraph" w:customStyle="1" w:styleId="FirstParagraph">
    <w:name w:val="First Paragraph"/>
    <w:basedOn w:val="BodyText"/>
    <w:next w:val="BodyText"/>
    <w:qFormat/>
    <w:rsid w:val="00E0474B"/>
    <w:pPr>
      <w:autoSpaceDE/>
      <w:autoSpaceDN/>
      <w:adjustRightInd/>
      <w:spacing w:before="180" w:after="180"/>
      <w:ind w:left="0"/>
    </w:pPr>
    <w:rPr>
      <w:rFonts w:asciiTheme="minorHAnsi" w:hAnsiTheme="minorHAnsi" w:cstheme="minorBid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B3E64"/>
    <w:pPr>
      <w:widowControl w:val="0"/>
      <w:autoSpaceDE w:val="0"/>
      <w:autoSpaceDN w:val="0"/>
      <w:spacing w:after="0" w:line="195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None">
    <w:name w:val="None"/>
    <w:rsid w:val="00FE7262"/>
  </w:style>
  <w:style w:type="paragraph" w:customStyle="1" w:styleId="C2E2Captions">
    <w:name w:val="C2E2_Captions"/>
    <w:qFormat/>
    <w:rsid w:val="00240A51"/>
    <w:pPr>
      <w:jc w:val="center"/>
    </w:pPr>
    <w:rPr>
      <w:rFonts w:ascii="Times New Roman" w:eastAsia="AdvTimes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40A51"/>
    <w:pPr>
      <w:autoSpaceDE w:val="0"/>
      <w:autoSpaceDN w:val="0"/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240A51"/>
    <w:rPr>
      <w:rFonts w:ascii="Times New Roman" w:eastAsia="Times New Roman" w:hAnsi="Times New Roman" w:cs="Times New Roman"/>
      <w:sz w:val="16"/>
      <w:szCs w:val="16"/>
    </w:rPr>
  </w:style>
  <w:style w:type="paragraph" w:customStyle="1" w:styleId="BodyA">
    <w:name w:val="Body A"/>
    <w:rsid w:val="00310C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ragraph">
    <w:name w:val="Paragraph"/>
    <w:basedOn w:val="Normal"/>
    <w:rsid w:val="00494885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GC2019-Author">
    <w:name w:val="IGC2019-Author"/>
    <w:basedOn w:val="Normal"/>
    <w:autoRedefine/>
    <w:uiPriority w:val="1"/>
    <w:qFormat/>
    <w:rsid w:val="00BF6D65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customStyle="1" w:styleId="IGC2019-EmailID">
    <w:name w:val="IGC2019-Email ID"/>
    <w:basedOn w:val="Normal"/>
    <w:next w:val="Normal"/>
    <w:autoRedefine/>
    <w:uiPriority w:val="3"/>
    <w:qFormat/>
    <w:rsid w:val="00F81843"/>
    <w:pPr>
      <w:spacing w:after="240" w:line="360" w:lineRule="auto"/>
      <w:jc w:val="center"/>
    </w:pPr>
    <w:rPr>
      <w:rFonts w:ascii="Times New Roman" w:eastAsia="Times New Roman" w:hAnsi="Times New Roman" w:cs="Times New Roman"/>
      <w:i/>
      <w:iCs/>
      <w:sz w:val="16"/>
      <w:szCs w:val="24"/>
    </w:rPr>
  </w:style>
  <w:style w:type="paragraph" w:customStyle="1" w:styleId="IGC2019-Affiliation">
    <w:name w:val="IGC2019-Affiliation"/>
    <w:basedOn w:val="Normal"/>
    <w:next w:val="IGC2019-EmailID"/>
    <w:autoRedefine/>
    <w:uiPriority w:val="2"/>
    <w:qFormat/>
    <w:rsid w:val="00F81843"/>
    <w:pPr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fontstyle51">
    <w:name w:val="fontstyle51"/>
    <w:basedOn w:val="DefaultParagraphFont"/>
    <w:rsid w:val="00A707B1"/>
    <w:rPr>
      <w:rFonts w:ascii="LMMathItalic8-Regular" w:hAnsi="LMMathItalic8-Regular" w:hint="default"/>
      <w:b w:val="0"/>
      <w:bCs w:val="0"/>
      <w:i/>
      <w:iCs/>
      <w:color w:val="000000"/>
      <w:sz w:val="16"/>
      <w:szCs w:val="16"/>
    </w:rPr>
  </w:style>
  <w:style w:type="character" w:customStyle="1" w:styleId="fontstyle61">
    <w:name w:val="fontstyle61"/>
    <w:basedOn w:val="DefaultParagraphFont"/>
    <w:rsid w:val="00A707B1"/>
    <w:rPr>
      <w:rFonts w:ascii="LMMathSymbols8-Regular" w:hAnsi="LMMathSymbols8-Regular" w:hint="default"/>
      <w:b w:val="0"/>
      <w:bCs w:val="0"/>
      <w:i/>
      <w:iCs/>
      <w:color w:val="000000"/>
      <w:sz w:val="16"/>
      <w:szCs w:val="16"/>
    </w:rPr>
  </w:style>
  <w:style w:type="character" w:customStyle="1" w:styleId="fontstyle81">
    <w:name w:val="fontstyle81"/>
    <w:basedOn w:val="DefaultParagraphFont"/>
    <w:rsid w:val="00A707B1"/>
    <w:rPr>
      <w:rFonts w:ascii="LMSans10-Regular" w:hAnsi="LMSans10-Regular" w:hint="default"/>
      <w:b w:val="0"/>
      <w:bCs w:val="0"/>
      <w:i w:val="0"/>
      <w:iCs w:val="0"/>
      <w:color w:val="000000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707B1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B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geNumber1">
    <w:name w:val="Page Number1"/>
    <w:basedOn w:val="Normal"/>
    <w:rsid w:val="00333B67"/>
    <w:pPr>
      <w:spacing w:after="0" w:line="240" w:lineRule="auto"/>
      <w:jc w:val="center"/>
    </w:pPr>
    <w:rPr>
      <w:rFonts w:ascii="Times" w:eastAsia="Times New Roman" w:hAnsi="Times" w:cs="Times New Roman"/>
      <w:sz w:val="24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333B67"/>
    <w:rPr>
      <w:color w:val="0563C1" w:themeColor="hyperlink"/>
      <w:u w:val="single"/>
    </w:rPr>
  </w:style>
  <w:style w:type="paragraph" w:customStyle="1" w:styleId="Predefinito">
    <w:name w:val="Predefinito"/>
    <w:rsid w:val="00333B67"/>
    <w:pPr>
      <w:tabs>
        <w:tab w:val="left" w:pos="720"/>
      </w:tabs>
      <w:suppressAutoHyphens/>
      <w:spacing w:after="200" w:line="100" w:lineRule="atLeast"/>
    </w:pPr>
    <w:rPr>
      <w:rFonts w:ascii="Times New Roman" w:eastAsia="WenQuanYi Micro Hei" w:hAnsi="Times New Roman" w:cs="Times New Roman"/>
      <w:color w:val="000000"/>
      <w:sz w:val="24"/>
      <w:szCs w:val="24"/>
      <w:lang w:bidi="as-IN"/>
    </w:rPr>
  </w:style>
  <w:style w:type="paragraph" w:customStyle="1" w:styleId="Normal1">
    <w:name w:val="Normal1"/>
    <w:rsid w:val="00D540E2"/>
    <w:pPr>
      <w:spacing w:after="0" w:line="240" w:lineRule="auto"/>
    </w:pPr>
    <w:rPr>
      <w:rFonts w:ascii="Cambria" w:eastAsia="Cambria" w:hAnsi="Cambria" w:cs="Cambria"/>
      <w:sz w:val="24"/>
      <w:szCs w:val="24"/>
      <w:lang w:eastAsia="en-IN" w:bidi="hi-IN"/>
    </w:rPr>
  </w:style>
  <w:style w:type="paragraph" w:customStyle="1" w:styleId="paragraph0">
    <w:name w:val="paragraph"/>
    <w:basedOn w:val="Normal"/>
    <w:rsid w:val="00D5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40E2"/>
  </w:style>
  <w:style w:type="character" w:customStyle="1" w:styleId="eop">
    <w:name w:val="eop"/>
    <w:basedOn w:val="DefaultParagraphFont"/>
    <w:rsid w:val="00D540E2"/>
  </w:style>
  <w:style w:type="character" w:customStyle="1" w:styleId="spellingerror">
    <w:name w:val="spellingerror"/>
    <w:basedOn w:val="DefaultParagraphFont"/>
    <w:rsid w:val="00D5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hg.res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1F27C-87A5-409B-B2FC-6FDA169B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National Geo-Research Scholars Meet-2019</vt:lpstr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National Geo-Research Scholars Meet-2019</dc:title>
  <dc:subject/>
  <dc:creator>wadia institute of himalayan geology, dehradun, JUNE 6-8, 2019</dc:creator>
  <cp:keywords/>
  <dc:description/>
  <cp:lastModifiedBy>hp</cp:lastModifiedBy>
  <cp:revision>3</cp:revision>
  <cp:lastPrinted>2023-07-10T12:01:00Z</cp:lastPrinted>
  <dcterms:created xsi:type="dcterms:W3CDTF">2024-09-25T05:01:00Z</dcterms:created>
  <dcterms:modified xsi:type="dcterms:W3CDTF">2024-09-25T05:10:00Z</dcterms:modified>
</cp:coreProperties>
</file>